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B0B7F" w14:textId="77777777" w:rsidR="00514106" w:rsidRDefault="00514106" w:rsidP="0013128D">
      <w:pPr>
        <w:shd w:val="clear" w:color="auto" w:fill="E7E6E6" w:themeFill="background2"/>
        <w:jc w:val="center"/>
        <w:rPr>
          <w:sz w:val="32"/>
          <w:szCs w:val="32"/>
        </w:rPr>
      </w:pPr>
    </w:p>
    <w:p w14:paraId="4A523A32" w14:textId="703C7715" w:rsidR="00F33BF4" w:rsidRPr="0013128D" w:rsidRDefault="009E4BF9" w:rsidP="0013128D">
      <w:pPr>
        <w:shd w:val="clear" w:color="auto" w:fill="E7E6E6" w:themeFill="background2"/>
        <w:jc w:val="center"/>
        <w:rPr>
          <w:sz w:val="32"/>
          <w:szCs w:val="32"/>
        </w:rPr>
      </w:pPr>
      <w:r>
        <w:rPr>
          <w:sz w:val="32"/>
          <w:szCs w:val="32"/>
        </w:rPr>
        <w:t>Protokoll</w:t>
      </w:r>
      <w:r w:rsidR="00F33BF4" w:rsidRPr="0013128D">
        <w:rPr>
          <w:sz w:val="32"/>
          <w:szCs w:val="32"/>
        </w:rPr>
        <w:t xml:space="preserve"> til </w:t>
      </w:r>
      <w:r w:rsidR="0058531E">
        <w:rPr>
          <w:sz w:val="32"/>
          <w:szCs w:val="32"/>
        </w:rPr>
        <w:t xml:space="preserve">møte </w:t>
      </w:r>
      <w:r w:rsidR="00A1157A">
        <w:rPr>
          <w:sz w:val="32"/>
          <w:szCs w:val="32"/>
        </w:rPr>
        <w:t>7</w:t>
      </w:r>
      <w:r w:rsidR="0058531E">
        <w:rPr>
          <w:sz w:val="32"/>
          <w:szCs w:val="32"/>
        </w:rPr>
        <w:t xml:space="preserve">. </w:t>
      </w:r>
      <w:r w:rsidR="00F33BF4" w:rsidRPr="0013128D">
        <w:rPr>
          <w:sz w:val="32"/>
          <w:szCs w:val="32"/>
        </w:rPr>
        <w:t>i Tinn kirkelige fellesråd</w:t>
      </w:r>
      <w:r w:rsidR="00937D79">
        <w:rPr>
          <w:sz w:val="32"/>
          <w:szCs w:val="32"/>
        </w:rPr>
        <w:t xml:space="preserve"> </w:t>
      </w:r>
    </w:p>
    <w:p w14:paraId="48566A53" w14:textId="3639CDCA" w:rsidR="00F33BF4" w:rsidRDefault="00F33BF4"/>
    <w:p w14:paraId="62989DD7" w14:textId="4D8D6383" w:rsidR="00F33BF4" w:rsidRDefault="00F33BF4">
      <w:r>
        <w:t>Medlemmer av FR</w:t>
      </w:r>
    </w:p>
    <w:p w14:paraId="442F6E75" w14:textId="07FA5F85" w:rsidR="00F33BF4" w:rsidRDefault="00F33BF4">
      <w:r>
        <w:t>Varamedlemmer</w:t>
      </w:r>
    </w:p>
    <w:p w14:paraId="0176C1C2" w14:textId="77777777" w:rsidR="00437FAE" w:rsidRDefault="00437FAE" w:rsidP="00437FAE">
      <w:r>
        <w:t xml:space="preserve">Menighetsrådsledere </w:t>
      </w:r>
    </w:p>
    <w:p w14:paraId="43F3D71D" w14:textId="77777777" w:rsidR="00437FAE" w:rsidRDefault="00437FAE" w:rsidP="00437FAE">
      <w:r>
        <w:t>Kommunedirektør</w:t>
      </w:r>
    </w:p>
    <w:p w14:paraId="7C9050BE" w14:textId="77777777" w:rsidR="00437FAE" w:rsidRDefault="00437FAE" w:rsidP="00437FAE">
      <w:r>
        <w:t>Revisjon</w:t>
      </w:r>
    </w:p>
    <w:p w14:paraId="47769331" w14:textId="77777777" w:rsidR="00437FAE" w:rsidRDefault="00437FAE" w:rsidP="00437FAE">
      <w:r>
        <w:t xml:space="preserve">Tinn kommune, økonomiavdelingen </w:t>
      </w:r>
    </w:p>
    <w:p w14:paraId="0908BB5C" w14:textId="2F08695B" w:rsidR="00F33BF4" w:rsidRDefault="00F33BF4"/>
    <w:p w14:paraId="30360438" w14:textId="77777777" w:rsidR="0013128D" w:rsidRDefault="0013128D"/>
    <w:p w14:paraId="70BE839D" w14:textId="243886EE" w:rsidR="00F33BF4" w:rsidRDefault="00DA4EE6">
      <w:r>
        <w:t>Protokoll</w:t>
      </w:r>
      <w:r w:rsidR="00F33BF4">
        <w:t xml:space="preserve"> til </w:t>
      </w:r>
      <w:r w:rsidR="0069497F">
        <w:t xml:space="preserve">møte </w:t>
      </w:r>
      <w:r w:rsidR="00F33BF4">
        <w:t>i Tinn kirkelig</w:t>
      </w:r>
      <w:r w:rsidR="00B67382">
        <w:t>e</w:t>
      </w:r>
      <w:r w:rsidR="00F33BF4">
        <w:t xml:space="preserve"> fellesråd</w:t>
      </w:r>
      <w:r w:rsidR="00F873C2">
        <w:t>.</w:t>
      </w:r>
    </w:p>
    <w:p w14:paraId="06E9EF3F" w14:textId="190B1374" w:rsidR="00321558" w:rsidRDefault="0058531E">
      <w:r>
        <w:t>Arne Lygre</w:t>
      </w:r>
      <w:r w:rsidR="00022DFE">
        <w:t xml:space="preserve">, (leder) </w:t>
      </w:r>
      <w:r w:rsidR="00DA4EE6">
        <w:t xml:space="preserve">Terje </w:t>
      </w:r>
      <w:proofErr w:type="spellStart"/>
      <w:r w:rsidR="00DA4EE6">
        <w:t>Waskaas</w:t>
      </w:r>
      <w:proofErr w:type="spellEnd"/>
      <w:r w:rsidR="00022DFE">
        <w:t>,</w:t>
      </w:r>
      <w:r>
        <w:t xml:space="preserve"> </w:t>
      </w:r>
      <w:proofErr w:type="spellStart"/>
      <w:r>
        <w:t>Emy</w:t>
      </w:r>
      <w:proofErr w:type="spellEnd"/>
      <w:r>
        <w:t xml:space="preserve"> Benjamins</w:t>
      </w:r>
      <w:r w:rsidR="00DA4EE6">
        <w:t xml:space="preserve"> og </w:t>
      </w:r>
      <w:r>
        <w:t xml:space="preserve">Kari Anne </w:t>
      </w:r>
      <w:proofErr w:type="spellStart"/>
      <w:r>
        <w:t>Valsø</w:t>
      </w:r>
      <w:proofErr w:type="spellEnd"/>
      <w:r w:rsidR="00321558">
        <w:t>.</w:t>
      </w:r>
    </w:p>
    <w:p w14:paraId="6EBDE8A6" w14:textId="635E20F0" w:rsidR="00937D79" w:rsidRDefault="00937D79">
      <w:r>
        <w:t xml:space="preserve">Sekretær Susann Myhra  </w:t>
      </w:r>
    </w:p>
    <w:p w14:paraId="61B40A34" w14:textId="52F84D06" w:rsidR="00F33BF4" w:rsidRDefault="00F33BF4"/>
    <w:p w14:paraId="4F97CB15" w14:textId="58F616D7" w:rsidR="00DA4EE6" w:rsidRDefault="00DA4EE6">
      <w:r>
        <w:t xml:space="preserve">Forfall: Bjørn </w:t>
      </w:r>
      <w:proofErr w:type="spellStart"/>
      <w:r>
        <w:t>Næset</w:t>
      </w:r>
      <w:proofErr w:type="spellEnd"/>
      <w:r>
        <w:t xml:space="preserve">, Gunnar </w:t>
      </w:r>
      <w:proofErr w:type="spellStart"/>
      <w:r>
        <w:t>Undersrud</w:t>
      </w:r>
      <w:proofErr w:type="spellEnd"/>
      <w:r>
        <w:t xml:space="preserve"> og Jan Birger Oland </w:t>
      </w:r>
    </w:p>
    <w:p w14:paraId="4CB650C7" w14:textId="77777777" w:rsidR="0013128D" w:rsidRDefault="0013128D"/>
    <w:p w14:paraId="75B9F433" w14:textId="562FE550" w:rsidR="00022DFE" w:rsidRDefault="0069497F">
      <w:r>
        <w:t>S</w:t>
      </w:r>
      <w:r w:rsidR="00F33BF4">
        <w:t>ted</w:t>
      </w:r>
      <w:r>
        <w:t>/tid</w:t>
      </w:r>
      <w:r w:rsidR="00F33BF4">
        <w:t xml:space="preserve">: </w:t>
      </w:r>
      <w:r>
        <w:t>Rjukan kirke, kirkestua</w:t>
      </w:r>
      <w:r w:rsidR="00206199">
        <w:t xml:space="preserve"> </w:t>
      </w:r>
      <w:r w:rsidR="00955338">
        <w:t>28</w:t>
      </w:r>
      <w:r w:rsidR="005973CC">
        <w:t>.</w:t>
      </w:r>
      <w:r w:rsidR="00955338">
        <w:t>11</w:t>
      </w:r>
      <w:r w:rsidR="005973CC">
        <w:t>.202</w:t>
      </w:r>
      <w:r w:rsidR="0058531E">
        <w:t>4</w:t>
      </w:r>
      <w:r w:rsidR="00022DFE">
        <w:t xml:space="preserve"> Kl. </w:t>
      </w:r>
      <w:r w:rsidR="0032751C">
        <w:t>18</w:t>
      </w:r>
      <w:r w:rsidR="00022DFE">
        <w:t>:00 – 1</w:t>
      </w:r>
      <w:r w:rsidR="0032751C">
        <w:t>9</w:t>
      </w:r>
      <w:r w:rsidR="00022DFE">
        <w:t>:</w:t>
      </w:r>
      <w:r>
        <w:t>3</w:t>
      </w:r>
      <w:r w:rsidR="00022DFE">
        <w:t xml:space="preserve">0 </w:t>
      </w:r>
    </w:p>
    <w:p w14:paraId="39A022E4" w14:textId="77777777" w:rsidR="0058531E" w:rsidRDefault="0058531E"/>
    <w:p w14:paraId="49463336" w14:textId="77777777" w:rsidR="0058531E" w:rsidRDefault="0058531E"/>
    <w:p w14:paraId="74E641F3" w14:textId="77777777" w:rsidR="0058531E" w:rsidRDefault="0058531E"/>
    <w:p w14:paraId="47A112D6" w14:textId="095C7C67" w:rsidR="00F33BF4" w:rsidRPr="0013128D" w:rsidRDefault="00F33BF4">
      <w:pPr>
        <w:rPr>
          <w:b/>
          <w:bCs/>
          <w:sz w:val="28"/>
          <w:szCs w:val="28"/>
        </w:rPr>
      </w:pPr>
    </w:p>
    <w:p w14:paraId="52BC9C9E" w14:textId="4F5F72C8" w:rsidR="0013128D" w:rsidRPr="00242592" w:rsidRDefault="0013128D">
      <w:pPr>
        <w:rPr>
          <w:b/>
          <w:bCs/>
          <w:sz w:val="28"/>
          <w:szCs w:val="28"/>
        </w:rPr>
      </w:pPr>
    </w:p>
    <w:p w14:paraId="1BC33681" w14:textId="4A11CEBC" w:rsidR="00723EE4" w:rsidRPr="001856AC" w:rsidRDefault="00723EE4" w:rsidP="001856AC">
      <w:pPr>
        <w:jc w:val="center"/>
        <w:rPr>
          <w:b/>
          <w:bCs/>
          <w:sz w:val="56"/>
          <w:szCs w:val="56"/>
        </w:rPr>
      </w:pPr>
      <w:r w:rsidRPr="001856AC">
        <w:rPr>
          <w:b/>
          <w:bCs/>
          <w:sz w:val="56"/>
          <w:szCs w:val="56"/>
        </w:rPr>
        <w:t>Saksliste</w:t>
      </w:r>
    </w:p>
    <w:p w14:paraId="0FBFD2F3" w14:textId="77777777" w:rsidR="001856AC" w:rsidRDefault="001856AC">
      <w:pPr>
        <w:rPr>
          <w:b/>
          <w:bCs/>
          <w:sz w:val="28"/>
          <w:szCs w:val="28"/>
        </w:rPr>
      </w:pPr>
    </w:p>
    <w:p w14:paraId="70CCBF15" w14:textId="77777777" w:rsidR="001856AC" w:rsidRDefault="001856AC">
      <w:pPr>
        <w:rPr>
          <w:b/>
          <w:bCs/>
          <w:sz w:val="28"/>
          <w:szCs w:val="28"/>
        </w:rPr>
      </w:pPr>
    </w:p>
    <w:p w14:paraId="529DC0EF" w14:textId="7BD969C8" w:rsidR="00723EE4" w:rsidRPr="00242592" w:rsidRDefault="00723EE4">
      <w:pPr>
        <w:rPr>
          <w:b/>
          <w:bCs/>
          <w:sz w:val="28"/>
          <w:szCs w:val="28"/>
        </w:rPr>
      </w:pPr>
      <w:r w:rsidRPr="00242592">
        <w:rPr>
          <w:b/>
          <w:bCs/>
          <w:sz w:val="28"/>
          <w:szCs w:val="28"/>
        </w:rPr>
        <w:t xml:space="preserve">FR </w:t>
      </w:r>
      <w:r w:rsidR="005973CC">
        <w:rPr>
          <w:b/>
          <w:bCs/>
          <w:sz w:val="28"/>
          <w:szCs w:val="28"/>
        </w:rPr>
        <w:t>–</w:t>
      </w:r>
      <w:r w:rsidRPr="00242592">
        <w:rPr>
          <w:b/>
          <w:bCs/>
          <w:sz w:val="28"/>
          <w:szCs w:val="28"/>
        </w:rPr>
        <w:t xml:space="preserve"> </w:t>
      </w:r>
      <w:r w:rsidR="00331437">
        <w:rPr>
          <w:b/>
          <w:bCs/>
          <w:sz w:val="28"/>
          <w:szCs w:val="28"/>
        </w:rPr>
        <w:t xml:space="preserve">sak </w:t>
      </w:r>
      <w:r w:rsidR="00955338">
        <w:rPr>
          <w:b/>
          <w:bCs/>
          <w:sz w:val="28"/>
          <w:szCs w:val="28"/>
        </w:rPr>
        <w:t>34</w:t>
      </w:r>
      <w:r w:rsidR="005973CC">
        <w:rPr>
          <w:b/>
          <w:bCs/>
          <w:sz w:val="28"/>
          <w:szCs w:val="28"/>
        </w:rPr>
        <w:t>/2</w:t>
      </w:r>
      <w:r w:rsidR="0058531E">
        <w:rPr>
          <w:b/>
          <w:bCs/>
          <w:sz w:val="28"/>
          <w:szCs w:val="28"/>
        </w:rPr>
        <w:t>4</w:t>
      </w:r>
      <w:r w:rsidR="001856AC">
        <w:rPr>
          <w:b/>
          <w:bCs/>
          <w:sz w:val="28"/>
          <w:szCs w:val="28"/>
        </w:rPr>
        <w:t xml:space="preserve">   </w:t>
      </w:r>
      <w:r w:rsidR="00E660D9">
        <w:rPr>
          <w:b/>
          <w:bCs/>
          <w:sz w:val="28"/>
          <w:szCs w:val="28"/>
        </w:rPr>
        <w:tab/>
      </w:r>
      <w:r w:rsidRPr="00242592">
        <w:rPr>
          <w:b/>
          <w:bCs/>
          <w:sz w:val="28"/>
          <w:szCs w:val="28"/>
        </w:rPr>
        <w:t>Godkjennelse av innkalling og saksliste</w:t>
      </w:r>
    </w:p>
    <w:p w14:paraId="09364439" w14:textId="420E1E16" w:rsidR="001856AC" w:rsidRDefault="009E4BF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Godkjent </w:t>
      </w:r>
    </w:p>
    <w:p w14:paraId="42EB4FD1" w14:textId="76F3D12F" w:rsidR="00673803" w:rsidRPr="001856AC" w:rsidRDefault="00673803">
      <w:pPr>
        <w:rPr>
          <w:b/>
          <w:bCs/>
          <w:sz w:val="28"/>
          <w:szCs w:val="28"/>
        </w:rPr>
      </w:pPr>
      <w:r w:rsidRPr="00242592">
        <w:rPr>
          <w:b/>
          <w:bCs/>
          <w:sz w:val="28"/>
          <w:szCs w:val="28"/>
        </w:rPr>
        <w:t>FR</w:t>
      </w:r>
      <w:r w:rsidR="00BC65DF">
        <w:rPr>
          <w:b/>
          <w:bCs/>
          <w:sz w:val="28"/>
          <w:szCs w:val="28"/>
        </w:rPr>
        <w:t xml:space="preserve"> - </w:t>
      </w:r>
      <w:r w:rsidR="00331437">
        <w:rPr>
          <w:b/>
          <w:bCs/>
          <w:sz w:val="28"/>
          <w:szCs w:val="28"/>
        </w:rPr>
        <w:t>sak</w:t>
      </w:r>
      <w:r w:rsidR="00331437" w:rsidRPr="00242592">
        <w:rPr>
          <w:b/>
          <w:bCs/>
          <w:sz w:val="28"/>
          <w:szCs w:val="28"/>
        </w:rPr>
        <w:t xml:space="preserve"> </w:t>
      </w:r>
      <w:r w:rsidR="00955338">
        <w:rPr>
          <w:b/>
          <w:bCs/>
          <w:sz w:val="28"/>
          <w:szCs w:val="28"/>
        </w:rPr>
        <w:t>35</w:t>
      </w:r>
      <w:r w:rsidR="005973CC">
        <w:rPr>
          <w:b/>
          <w:bCs/>
          <w:sz w:val="28"/>
          <w:szCs w:val="28"/>
        </w:rPr>
        <w:t>/2</w:t>
      </w:r>
      <w:r w:rsidR="0058531E">
        <w:rPr>
          <w:b/>
          <w:bCs/>
          <w:sz w:val="28"/>
          <w:szCs w:val="28"/>
        </w:rPr>
        <w:t>4</w:t>
      </w:r>
      <w:r w:rsidRPr="00242592">
        <w:rPr>
          <w:b/>
          <w:bCs/>
          <w:sz w:val="28"/>
          <w:szCs w:val="28"/>
        </w:rPr>
        <w:t xml:space="preserve">    </w:t>
      </w:r>
      <w:r w:rsidR="00E660D9">
        <w:rPr>
          <w:b/>
          <w:bCs/>
          <w:sz w:val="28"/>
          <w:szCs w:val="28"/>
        </w:rPr>
        <w:tab/>
      </w:r>
      <w:r w:rsidR="001856AC" w:rsidRPr="001856AC">
        <w:rPr>
          <w:b/>
          <w:bCs/>
          <w:sz w:val="28"/>
          <w:szCs w:val="28"/>
        </w:rPr>
        <w:t>Godkjenning av protokoll</w:t>
      </w:r>
      <w:r w:rsidR="00321558">
        <w:rPr>
          <w:b/>
          <w:bCs/>
          <w:sz w:val="28"/>
          <w:szCs w:val="28"/>
        </w:rPr>
        <w:t xml:space="preserve"> for møte i </w:t>
      </w:r>
      <w:proofErr w:type="spellStart"/>
      <w:r w:rsidR="00321558">
        <w:rPr>
          <w:b/>
          <w:bCs/>
          <w:sz w:val="28"/>
          <w:szCs w:val="28"/>
        </w:rPr>
        <w:t>TKF</w:t>
      </w:r>
      <w:proofErr w:type="spellEnd"/>
      <w:r w:rsidR="00321558">
        <w:rPr>
          <w:b/>
          <w:bCs/>
          <w:sz w:val="28"/>
          <w:szCs w:val="28"/>
        </w:rPr>
        <w:t xml:space="preserve"> </w:t>
      </w:r>
      <w:r w:rsidR="009D336F">
        <w:rPr>
          <w:b/>
          <w:bCs/>
          <w:sz w:val="28"/>
          <w:szCs w:val="28"/>
        </w:rPr>
        <w:t>2</w:t>
      </w:r>
      <w:r w:rsidR="00955338">
        <w:rPr>
          <w:b/>
          <w:bCs/>
          <w:sz w:val="28"/>
          <w:szCs w:val="28"/>
        </w:rPr>
        <w:t>6</w:t>
      </w:r>
      <w:r w:rsidR="00963747">
        <w:rPr>
          <w:b/>
          <w:bCs/>
          <w:sz w:val="28"/>
          <w:szCs w:val="28"/>
        </w:rPr>
        <w:t>.</w:t>
      </w:r>
      <w:r w:rsidR="00CA2598">
        <w:rPr>
          <w:b/>
          <w:bCs/>
          <w:sz w:val="28"/>
          <w:szCs w:val="28"/>
        </w:rPr>
        <w:t>0</w:t>
      </w:r>
      <w:r w:rsidR="00955338">
        <w:rPr>
          <w:b/>
          <w:bCs/>
          <w:sz w:val="28"/>
          <w:szCs w:val="28"/>
        </w:rPr>
        <w:t>9</w:t>
      </w:r>
      <w:r w:rsidR="00CA2598">
        <w:rPr>
          <w:b/>
          <w:bCs/>
          <w:sz w:val="28"/>
          <w:szCs w:val="28"/>
        </w:rPr>
        <w:t>.202</w:t>
      </w:r>
      <w:r w:rsidR="0058531E">
        <w:rPr>
          <w:b/>
          <w:bCs/>
          <w:sz w:val="28"/>
          <w:szCs w:val="28"/>
        </w:rPr>
        <w:t>4</w:t>
      </w:r>
    </w:p>
    <w:p w14:paraId="677106F1" w14:textId="7E529BB5" w:rsidR="00D1566A" w:rsidRDefault="009E4BF9" w:rsidP="003215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Godkjent </w:t>
      </w:r>
    </w:p>
    <w:p w14:paraId="0E3E97A3" w14:textId="77777777" w:rsidR="00CF7D05" w:rsidRDefault="00CF7D05" w:rsidP="00321558">
      <w:pPr>
        <w:rPr>
          <w:b/>
          <w:bCs/>
          <w:sz w:val="28"/>
          <w:szCs w:val="28"/>
        </w:rPr>
      </w:pPr>
    </w:p>
    <w:p w14:paraId="079E5C0C" w14:textId="7CF46642" w:rsidR="00673803" w:rsidRDefault="00673803" w:rsidP="00CA2598">
      <w:pPr>
        <w:rPr>
          <w:b/>
          <w:bCs/>
          <w:sz w:val="28"/>
          <w:szCs w:val="28"/>
        </w:rPr>
      </w:pPr>
      <w:r w:rsidRPr="00242592">
        <w:rPr>
          <w:b/>
          <w:bCs/>
          <w:sz w:val="28"/>
          <w:szCs w:val="28"/>
        </w:rPr>
        <w:t>FR</w:t>
      </w:r>
      <w:r w:rsidR="00E660D9">
        <w:rPr>
          <w:b/>
          <w:bCs/>
          <w:sz w:val="28"/>
          <w:szCs w:val="28"/>
        </w:rPr>
        <w:t xml:space="preserve"> - </w:t>
      </w:r>
      <w:r w:rsidR="00331437">
        <w:rPr>
          <w:b/>
          <w:bCs/>
          <w:sz w:val="28"/>
          <w:szCs w:val="28"/>
        </w:rPr>
        <w:t xml:space="preserve">sak </w:t>
      </w:r>
      <w:r w:rsidR="00955338">
        <w:rPr>
          <w:b/>
          <w:bCs/>
          <w:sz w:val="28"/>
          <w:szCs w:val="28"/>
        </w:rPr>
        <w:t>36</w:t>
      </w:r>
      <w:r w:rsidR="005973CC">
        <w:rPr>
          <w:b/>
          <w:bCs/>
          <w:sz w:val="28"/>
          <w:szCs w:val="28"/>
        </w:rPr>
        <w:t>/2</w:t>
      </w:r>
      <w:r w:rsidR="0058531E">
        <w:rPr>
          <w:b/>
          <w:bCs/>
          <w:sz w:val="28"/>
          <w:szCs w:val="28"/>
        </w:rPr>
        <w:t>4</w:t>
      </w:r>
      <w:r w:rsidRPr="00242592">
        <w:rPr>
          <w:b/>
          <w:bCs/>
          <w:sz w:val="28"/>
          <w:szCs w:val="28"/>
        </w:rPr>
        <w:t xml:space="preserve">   </w:t>
      </w:r>
      <w:r w:rsidR="00E660D9">
        <w:rPr>
          <w:b/>
          <w:bCs/>
          <w:sz w:val="28"/>
          <w:szCs w:val="28"/>
        </w:rPr>
        <w:tab/>
      </w:r>
      <w:r w:rsidR="00D81C36">
        <w:rPr>
          <w:b/>
          <w:bCs/>
          <w:sz w:val="28"/>
          <w:szCs w:val="28"/>
        </w:rPr>
        <w:t>Leasing av ny arbeidsbil</w:t>
      </w:r>
    </w:p>
    <w:p w14:paraId="626287DD" w14:textId="77777777" w:rsidR="00EB60CD" w:rsidRDefault="00EB60CD" w:rsidP="00CA2598">
      <w:pPr>
        <w:rPr>
          <w:b/>
          <w:bCs/>
          <w:sz w:val="28"/>
          <w:szCs w:val="28"/>
        </w:rPr>
      </w:pPr>
    </w:p>
    <w:p w14:paraId="22830E78" w14:textId="2BC251FD" w:rsidR="00EB60CD" w:rsidRDefault="00EB60CD" w:rsidP="00CA259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FR – sak 37/24</w:t>
      </w:r>
      <w:r>
        <w:rPr>
          <w:b/>
          <w:bCs/>
          <w:sz w:val="28"/>
          <w:szCs w:val="28"/>
        </w:rPr>
        <w:tab/>
      </w:r>
      <w:r w:rsidR="000A3AC4">
        <w:rPr>
          <w:b/>
          <w:bCs/>
          <w:sz w:val="28"/>
          <w:szCs w:val="28"/>
        </w:rPr>
        <w:t>Valg av leder og nestleder for Tinn kirkelige fellesråd</w:t>
      </w:r>
    </w:p>
    <w:p w14:paraId="736A1FA1" w14:textId="71A93F11" w:rsidR="00EE2226" w:rsidRPr="00732461" w:rsidRDefault="00EE2226" w:rsidP="00EE2226">
      <w:pPr>
        <w:rPr>
          <w:sz w:val="28"/>
          <w:szCs w:val="28"/>
        </w:rPr>
      </w:pPr>
    </w:p>
    <w:p w14:paraId="5973C54E" w14:textId="596BE733" w:rsidR="00281A55" w:rsidRDefault="00D365D0" w:rsidP="00281A55">
      <w:pPr>
        <w:rPr>
          <w:b/>
          <w:bCs/>
          <w:sz w:val="28"/>
          <w:szCs w:val="28"/>
        </w:rPr>
      </w:pPr>
      <w:r w:rsidRPr="00D365D0">
        <w:rPr>
          <w:b/>
          <w:bCs/>
          <w:sz w:val="28"/>
          <w:szCs w:val="28"/>
        </w:rPr>
        <w:t>F</w:t>
      </w:r>
      <w:r w:rsidR="00281A55">
        <w:rPr>
          <w:b/>
          <w:bCs/>
          <w:sz w:val="28"/>
          <w:szCs w:val="28"/>
        </w:rPr>
        <w:t>R</w:t>
      </w:r>
      <w:r w:rsidR="00FF6402">
        <w:rPr>
          <w:b/>
          <w:bCs/>
          <w:sz w:val="28"/>
          <w:szCs w:val="28"/>
        </w:rPr>
        <w:t xml:space="preserve"> -</w:t>
      </w:r>
      <w:r w:rsidR="00281A55">
        <w:rPr>
          <w:b/>
          <w:bCs/>
          <w:sz w:val="28"/>
          <w:szCs w:val="28"/>
        </w:rPr>
        <w:t xml:space="preserve"> </w:t>
      </w:r>
      <w:r w:rsidR="00331437" w:rsidRPr="00D365D0">
        <w:rPr>
          <w:b/>
          <w:bCs/>
          <w:sz w:val="28"/>
          <w:szCs w:val="28"/>
        </w:rPr>
        <w:t xml:space="preserve">sak </w:t>
      </w:r>
      <w:r w:rsidR="009D336F">
        <w:rPr>
          <w:b/>
          <w:bCs/>
          <w:sz w:val="28"/>
          <w:szCs w:val="28"/>
        </w:rPr>
        <w:t>3</w:t>
      </w:r>
      <w:r w:rsidR="00EB60CD">
        <w:rPr>
          <w:b/>
          <w:bCs/>
          <w:sz w:val="28"/>
          <w:szCs w:val="28"/>
        </w:rPr>
        <w:t>8</w:t>
      </w:r>
      <w:r w:rsidRPr="00D365D0">
        <w:rPr>
          <w:b/>
          <w:bCs/>
          <w:sz w:val="28"/>
          <w:szCs w:val="28"/>
        </w:rPr>
        <w:t xml:space="preserve">/24 </w:t>
      </w:r>
      <w:r w:rsidRPr="00D365D0">
        <w:rPr>
          <w:b/>
          <w:bCs/>
          <w:sz w:val="28"/>
          <w:szCs w:val="28"/>
        </w:rPr>
        <w:tab/>
      </w:r>
      <w:r w:rsidR="000A3AC4">
        <w:rPr>
          <w:b/>
          <w:bCs/>
          <w:sz w:val="28"/>
          <w:szCs w:val="28"/>
        </w:rPr>
        <w:t xml:space="preserve">Kirkeverge orienterer </w:t>
      </w:r>
    </w:p>
    <w:p w14:paraId="350A4575" w14:textId="77777777" w:rsidR="00A005D4" w:rsidRDefault="00A005D4" w:rsidP="00281A55">
      <w:pPr>
        <w:rPr>
          <w:b/>
          <w:bCs/>
          <w:sz w:val="28"/>
          <w:szCs w:val="28"/>
        </w:rPr>
      </w:pPr>
    </w:p>
    <w:p w14:paraId="2B0A3BA7" w14:textId="13167AAE" w:rsidR="00A005D4" w:rsidRPr="00EF744E" w:rsidRDefault="00A005D4" w:rsidP="00681729">
      <w:pPr>
        <w:rPr>
          <w:b/>
          <w:bCs/>
          <w:sz w:val="28"/>
          <w:szCs w:val="28"/>
        </w:rPr>
      </w:pPr>
    </w:p>
    <w:p w14:paraId="439E7EBA" w14:textId="496538C5" w:rsidR="0076296E" w:rsidRPr="00EF744E" w:rsidRDefault="00D365D0">
      <w:pPr>
        <w:rPr>
          <w:b/>
          <w:bCs/>
          <w:sz w:val="28"/>
          <w:szCs w:val="28"/>
        </w:rPr>
      </w:pPr>
      <w:r w:rsidRPr="00EF744E">
        <w:rPr>
          <w:b/>
          <w:bCs/>
          <w:sz w:val="28"/>
          <w:szCs w:val="28"/>
        </w:rPr>
        <w:tab/>
      </w:r>
    </w:p>
    <w:p w14:paraId="7889E860" w14:textId="680BE42A" w:rsidR="0058531E" w:rsidRPr="004473B8" w:rsidRDefault="0058531E">
      <w:pPr>
        <w:rPr>
          <w:b/>
          <w:bCs/>
          <w:sz w:val="28"/>
          <w:szCs w:val="28"/>
        </w:rPr>
      </w:pPr>
    </w:p>
    <w:p w14:paraId="10A5D70E" w14:textId="53D8CCE7" w:rsidR="0058531E" w:rsidRPr="004473B8" w:rsidRDefault="004473B8" w:rsidP="004473B8">
      <w:pPr>
        <w:ind w:left="141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473B8">
        <w:rPr>
          <w:b/>
          <w:bCs/>
          <w:sz w:val="28"/>
          <w:szCs w:val="28"/>
        </w:rPr>
        <w:tab/>
      </w:r>
    </w:p>
    <w:p w14:paraId="0C22F7D8" w14:textId="77777777" w:rsidR="0058531E" w:rsidRDefault="0058531E">
      <w:pPr>
        <w:rPr>
          <w:b/>
          <w:bCs/>
        </w:rPr>
      </w:pPr>
    </w:p>
    <w:p w14:paraId="1A7305E8" w14:textId="77777777" w:rsidR="004B617E" w:rsidRPr="00D365D0" w:rsidRDefault="004B617E">
      <w:pPr>
        <w:rPr>
          <w:b/>
          <w:bCs/>
        </w:rPr>
      </w:pPr>
    </w:p>
    <w:p w14:paraId="4A10A6AA" w14:textId="77777777" w:rsidR="0058531E" w:rsidRPr="00D365D0" w:rsidRDefault="0058531E">
      <w:pPr>
        <w:rPr>
          <w:b/>
          <w:bCs/>
        </w:rPr>
      </w:pPr>
    </w:p>
    <w:p w14:paraId="76DF3B46" w14:textId="77777777" w:rsidR="0058531E" w:rsidRPr="00D365D0" w:rsidRDefault="0058531E">
      <w:pPr>
        <w:rPr>
          <w:b/>
          <w:bCs/>
        </w:rPr>
      </w:pPr>
    </w:p>
    <w:p w14:paraId="15BFAF3E" w14:textId="77777777" w:rsidR="0058531E" w:rsidRPr="00D365D0" w:rsidRDefault="0058531E">
      <w:pPr>
        <w:rPr>
          <w:b/>
          <w:bCs/>
        </w:rPr>
      </w:pPr>
    </w:p>
    <w:p w14:paraId="602C2AC1" w14:textId="77777777" w:rsidR="0058531E" w:rsidRPr="00D365D0" w:rsidRDefault="0058531E">
      <w:pPr>
        <w:rPr>
          <w:b/>
          <w:bCs/>
        </w:rPr>
      </w:pPr>
    </w:p>
    <w:p w14:paraId="2B53B938" w14:textId="7077E011" w:rsidR="009D336F" w:rsidRPr="00EB60CD" w:rsidRDefault="00E660D9">
      <w:pPr>
        <w:rPr>
          <w:rFonts w:ascii="Times New Roman" w:hAnsi="Times New Roman" w:cs="Times New Roman"/>
          <w:b/>
          <w:bCs/>
        </w:rPr>
      </w:pPr>
      <w:r w:rsidRPr="00EB60CD">
        <w:rPr>
          <w:rFonts w:ascii="Times New Roman" w:hAnsi="Times New Roman" w:cs="Times New Roman"/>
          <w:b/>
          <w:bCs/>
        </w:rPr>
        <w:t>FR</w:t>
      </w:r>
      <w:r w:rsidR="00FF6402" w:rsidRPr="00EB60CD">
        <w:rPr>
          <w:rFonts w:ascii="Times New Roman" w:hAnsi="Times New Roman" w:cs="Times New Roman"/>
          <w:b/>
          <w:bCs/>
        </w:rPr>
        <w:t xml:space="preserve"> </w:t>
      </w:r>
      <w:proofErr w:type="gramStart"/>
      <w:r w:rsidRPr="00EB60CD">
        <w:rPr>
          <w:rFonts w:ascii="Times New Roman" w:hAnsi="Times New Roman" w:cs="Times New Roman"/>
          <w:b/>
          <w:bCs/>
        </w:rPr>
        <w:t>-</w:t>
      </w:r>
      <w:r w:rsidR="00FF6402" w:rsidRPr="00EB60CD">
        <w:rPr>
          <w:rFonts w:ascii="Times New Roman" w:hAnsi="Times New Roman" w:cs="Times New Roman"/>
          <w:b/>
          <w:bCs/>
        </w:rPr>
        <w:t xml:space="preserve">  </w:t>
      </w:r>
      <w:r w:rsidRPr="00EB60CD">
        <w:rPr>
          <w:rFonts w:ascii="Times New Roman" w:hAnsi="Times New Roman" w:cs="Times New Roman"/>
          <w:b/>
          <w:bCs/>
        </w:rPr>
        <w:t>sak</w:t>
      </w:r>
      <w:proofErr w:type="gramEnd"/>
      <w:r w:rsidRPr="00EB60CD">
        <w:rPr>
          <w:rFonts w:ascii="Times New Roman" w:hAnsi="Times New Roman" w:cs="Times New Roman"/>
          <w:b/>
          <w:bCs/>
        </w:rPr>
        <w:t xml:space="preserve"> </w:t>
      </w:r>
      <w:r w:rsidR="009D336F" w:rsidRPr="00EB60CD">
        <w:rPr>
          <w:rFonts w:ascii="Times New Roman" w:hAnsi="Times New Roman" w:cs="Times New Roman"/>
          <w:b/>
          <w:bCs/>
        </w:rPr>
        <w:t>3</w:t>
      </w:r>
      <w:r w:rsidR="00955338" w:rsidRPr="00EB60CD">
        <w:rPr>
          <w:rFonts w:ascii="Times New Roman" w:hAnsi="Times New Roman" w:cs="Times New Roman"/>
          <w:b/>
          <w:bCs/>
        </w:rPr>
        <w:t>6</w:t>
      </w:r>
      <w:r w:rsidRPr="00EB60CD">
        <w:rPr>
          <w:rFonts w:ascii="Times New Roman" w:hAnsi="Times New Roman" w:cs="Times New Roman"/>
          <w:b/>
          <w:bCs/>
        </w:rPr>
        <w:t>/24</w:t>
      </w:r>
      <w:r w:rsidR="00FF6402" w:rsidRPr="00EB60CD">
        <w:rPr>
          <w:rFonts w:ascii="Times New Roman" w:hAnsi="Times New Roman" w:cs="Times New Roman"/>
          <w:b/>
          <w:bCs/>
        </w:rPr>
        <w:t xml:space="preserve"> </w:t>
      </w:r>
      <w:r w:rsidR="00A02564" w:rsidRPr="00EB60CD">
        <w:rPr>
          <w:rFonts w:ascii="Times New Roman" w:hAnsi="Times New Roman" w:cs="Times New Roman"/>
          <w:b/>
          <w:bCs/>
        </w:rPr>
        <w:t xml:space="preserve">    </w:t>
      </w:r>
      <w:r w:rsidR="00EB60CD">
        <w:rPr>
          <w:rFonts w:ascii="Times New Roman" w:hAnsi="Times New Roman" w:cs="Times New Roman"/>
          <w:b/>
          <w:bCs/>
        </w:rPr>
        <w:tab/>
      </w:r>
      <w:r w:rsidR="00D81C36" w:rsidRPr="00EB60CD">
        <w:rPr>
          <w:rFonts w:ascii="Times New Roman" w:hAnsi="Times New Roman" w:cs="Times New Roman"/>
          <w:b/>
          <w:bCs/>
        </w:rPr>
        <w:t xml:space="preserve">Leasing av arbeidsbil </w:t>
      </w:r>
    </w:p>
    <w:p w14:paraId="7048B22C" w14:textId="77777777" w:rsidR="009D336F" w:rsidRPr="00EB60CD" w:rsidRDefault="009D336F">
      <w:pPr>
        <w:rPr>
          <w:rFonts w:ascii="Times New Roman" w:hAnsi="Times New Roman" w:cs="Times New Roman"/>
          <w:b/>
          <w:bCs/>
        </w:rPr>
      </w:pPr>
    </w:p>
    <w:p w14:paraId="2AD82394" w14:textId="45F55849" w:rsidR="00C9001B" w:rsidRPr="00004A72" w:rsidRDefault="00A02564">
      <w:pPr>
        <w:rPr>
          <w:rFonts w:ascii="Times New Roman" w:hAnsi="Times New Roman" w:cs="Times New Roman"/>
          <w:b/>
          <w:bCs/>
        </w:rPr>
      </w:pPr>
      <w:r w:rsidRPr="00004A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32BCA17" w14:textId="37E1A37F" w:rsidR="00955338" w:rsidRDefault="00EF744E" w:rsidP="00955338">
      <w:pPr>
        <w:ind w:left="2120" w:hanging="2120"/>
        <w:rPr>
          <w:rFonts w:ascii="Times New Roman" w:hAnsi="Times New Roman" w:cs="Times New Roman"/>
        </w:rPr>
      </w:pPr>
      <w:proofErr w:type="gramStart"/>
      <w:r w:rsidRPr="00004A72">
        <w:rPr>
          <w:rFonts w:ascii="Times New Roman" w:hAnsi="Times New Roman" w:cs="Times New Roman"/>
        </w:rPr>
        <w:t xml:space="preserve">Saksopplysning:  </w:t>
      </w:r>
      <w:r w:rsidR="00C9001B" w:rsidRPr="00004A72">
        <w:rPr>
          <w:rFonts w:ascii="Times New Roman" w:hAnsi="Times New Roman" w:cs="Times New Roman"/>
        </w:rPr>
        <w:t xml:space="preserve"> </w:t>
      </w:r>
      <w:proofErr w:type="gramEnd"/>
      <w:r w:rsidR="00A02564" w:rsidRPr="00004A72">
        <w:rPr>
          <w:rFonts w:ascii="Times New Roman" w:hAnsi="Times New Roman" w:cs="Times New Roman"/>
        </w:rPr>
        <w:tab/>
      </w:r>
      <w:r w:rsidR="00955338">
        <w:rPr>
          <w:rFonts w:ascii="Times New Roman" w:hAnsi="Times New Roman" w:cs="Times New Roman"/>
        </w:rPr>
        <w:t>Leasingavtalen på arbeidsbi</w:t>
      </w:r>
      <w:r w:rsidR="008F0BB9">
        <w:rPr>
          <w:rFonts w:ascii="Times New Roman" w:hAnsi="Times New Roman" w:cs="Times New Roman"/>
        </w:rPr>
        <w:t>l</w:t>
      </w:r>
      <w:r w:rsidR="00955338">
        <w:rPr>
          <w:rFonts w:ascii="Times New Roman" w:hAnsi="Times New Roman" w:cs="Times New Roman"/>
        </w:rPr>
        <w:t xml:space="preserve"> </w:t>
      </w:r>
      <w:proofErr w:type="spellStart"/>
      <w:r w:rsidR="00955338">
        <w:rPr>
          <w:rFonts w:ascii="Times New Roman" w:hAnsi="Times New Roman" w:cs="Times New Roman"/>
        </w:rPr>
        <w:t>Izuzu</w:t>
      </w:r>
      <w:proofErr w:type="spellEnd"/>
      <w:r w:rsidR="00955338">
        <w:rPr>
          <w:rFonts w:ascii="Times New Roman" w:hAnsi="Times New Roman" w:cs="Times New Roman"/>
        </w:rPr>
        <w:t xml:space="preserve"> går ut i november. Kirkeverge har sammen med fellesrådsleder gått inn i en ny 3-års leasingavtale med Seljord bil. </w:t>
      </w:r>
    </w:p>
    <w:p w14:paraId="291FC3FE" w14:textId="77777777" w:rsidR="00EB60CD" w:rsidRDefault="00EB60CD" w:rsidP="00955338">
      <w:pPr>
        <w:ind w:left="2120" w:hanging="2120"/>
        <w:rPr>
          <w:rFonts w:ascii="Times New Roman" w:hAnsi="Times New Roman" w:cs="Times New Roman"/>
        </w:rPr>
      </w:pPr>
    </w:p>
    <w:p w14:paraId="42A104D3" w14:textId="77777777" w:rsidR="00EB60CD" w:rsidRDefault="00EB60CD" w:rsidP="00955338">
      <w:pPr>
        <w:ind w:left="2120" w:hanging="2120"/>
        <w:rPr>
          <w:rFonts w:ascii="Times New Roman" w:hAnsi="Times New Roman" w:cs="Times New Roman"/>
        </w:rPr>
      </w:pPr>
    </w:p>
    <w:p w14:paraId="3E18EABC" w14:textId="4DB54213" w:rsidR="00EB60CD" w:rsidRDefault="00EB60CD" w:rsidP="00955338">
      <w:pPr>
        <w:ind w:left="2120" w:hanging="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Vedtak: </w:t>
      </w:r>
      <w:r w:rsidR="00DA4EE6">
        <w:rPr>
          <w:rFonts w:ascii="Times New Roman" w:hAnsi="Times New Roman" w:cs="Times New Roman"/>
        </w:rPr>
        <w:tab/>
      </w:r>
      <w:r w:rsidR="00DA4EE6">
        <w:rPr>
          <w:rFonts w:ascii="Times New Roman" w:hAnsi="Times New Roman" w:cs="Times New Roman"/>
        </w:rPr>
        <w:tab/>
        <w:t xml:space="preserve">Ny leasingavtale er godkjent. Enstemmig vedtatt. </w:t>
      </w:r>
    </w:p>
    <w:p w14:paraId="2B0F1A5F" w14:textId="3CB9AB9D" w:rsidR="008F0BB9" w:rsidRDefault="005A2A91" w:rsidP="008F0BB9">
      <w:pPr>
        <w:ind w:left="2120" w:hanging="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593105C" w14:textId="443D9F13" w:rsidR="00D21715" w:rsidRPr="00004A72" w:rsidRDefault="0019282E" w:rsidP="00EB60CD">
      <w:pPr>
        <w:ind w:left="2120" w:firstLine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6ACF62A" w14:textId="77777777" w:rsidR="00EF744E" w:rsidRPr="00004A72" w:rsidRDefault="00EF744E">
      <w:pPr>
        <w:rPr>
          <w:rFonts w:ascii="Times New Roman" w:hAnsi="Times New Roman" w:cs="Times New Roman"/>
        </w:rPr>
      </w:pPr>
    </w:p>
    <w:p w14:paraId="2268D50C" w14:textId="18DA8654" w:rsidR="007F1FB5" w:rsidRPr="00EB60CD" w:rsidRDefault="00281A55" w:rsidP="007F1FB5">
      <w:pPr>
        <w:rPr>
          <w:rFonts w:ascii="Times New Roman" w:hAnsi="Times New Roman" w:cs="Times New Roman"/>
          <w:b/>
          <w:bCs/>
        </w:rPr>
      </w:pPr>
      <w:r w:rsidRPr="00EB60CD">
        <w:rPr>
          <w:rFonts w:ascii="Times New Roman" w:hAnsi="Times New Roman" w:cs="Times New Roman"/>
          <w:b/>
          <w:bCs/>
        </w:rPr>
        <w:t xml:space="preserve">FR – sak </w:t>
      </w:r>
      <w:r w:rsidR="007F1FB5" w:rsidRPr="00EB60CD">
        <w:rPr>
          <w:rFonts w:ascii="Times New Roman" w:hAnsi="Times New Roman" w:cs="Times New Roman"/>
          <w:b/>
          <w:bCs/>
        </w:rPr>
        <w:t>3</w:t>
      </w:r>
      <w:r w:rsidR="00615AA0">
        <w:rPr>
          <w:rFonts w:ascii="Times New Roman" w:hAnsi="Times New Roman" w:cs="Times New Roman"/>
          <w:b/>
          <w:bCs/>
        </w:rPr>
        <w:t>7</w:t>
      </w:r>
      <w:r w:rsidRPr="00EB60CD">
        <w:rPr>
          <w:rFonts w:ascii="Times New Roman" w:hAnsi="Times New Roman" w:cs="Times New Roman"/>
          <w:b/>
          <w:bCs/>
        </w:rPr>
        <w:t xml:space="preserve">/24  </w:t>
      </w:r>
      <w:r w:rsidR="009D4F03" w:rsidRPr="00EB60CD">
        <w:rPr>
          <w:rFonts w:ascii="Times New Roman" w:hAnsi="Times New Roman" w:cs="Times New Roman"/>
          <w:b/>
          <w:bCs/>
        </w:rPr>
        <w:tab/>
      </w:r>
      <w:r w:rsidR="00955338" w:rsidRPr="00EB60CD">
        <w:rPr>
          <w:b/>
          <w:bCs/>
        </w:rPr>
        <w:t>Valg av leder og nestleder for Tinn kirkelige fellesråd</w:t>
      </w:r>
    </w:p>
    <w:p w14:paraId="2AC1F49E" w14:textId="77777777" w:rsidR="007F1FB5" w:rsidRPr="00EB60CD" w:rsidRDefault="007F1FB5" w:rsidP="007F1FB5">
      <w:pPr>
        <w:rPr>
          <w:rFonts w:ascii="Times New Roman" w:hAnsi="Times New Roman" w:cs="Times New Roman"/>
          <w:b/>
          <w:bCs/>
        </w:rPr>
      </w:pPr>
    </w:p>
    <w:p w14:paraId="1363500C" w14:textId="31534609" w:rsidR="00775600" w:rsidRPr="00004A72" w:rsidRDefault="00281A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4A7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551B8454" w14:textId="33AC161E" w:rsidR="00775600" w:rsidRPr="00004A72" w:rsidRDefault="00EF744E" w:rsidP="009C4273">
      <w:pPr>
        <w:ind w:left="2120" w:hanging="2120"/>
        <w:rPr>
          <w:rFonts w:ascii="Times New Roman" w:hAnsi="Times New Roman" w:cs="Times New Roman"/>
        </w:rPr>
      </w:pPr>
      <w:proofErr w:type="gramStart"/>
      <w:r w:rsidRPr="00004A72">
        <w:rPr>
          <w:rFonts w:ascii="Times New Roman" w:hAnsi="Times New Roman" w:cs="Times New Roman"/>
        </w:rPr>
        <w:t xml:space="preserve">Saksopplysning:  </w:t>
      </w:r>
      <w:r w:rsidR="00281A55" w:rsidRPr="00004A72">
        <w:rPr>
          <w:rFonts w:ascii="Times New Roman" w:hAnsi="Times New Roman" w:cs="Times New Roman"/>
        </w:rPr>
        <w:t xml:space="preserve"> </w:t>
      </w:r>
      <w:proofErr w:type="gramEnd"/>
      <w:r w:rsidR="00281A55" w:rsidRPr="00004A72">
        <w:rPr>
          <w:rFonts w:ascii="Times New Roman" w:hAnsi="Times New Roman" w:cs="Times New Roman"/>
        </w:rPr>
        <w:t xml:space="preserve"> </w:t>
      </w:r>
      <w:r w:rsidR="001644C7" w:rsidRPr="00004A72">
        <w:rPr>
          <w:rFonts w:ascii="Times New Roman" w:hAnsi="Times New Roman" w:cs="Times New Roman"/>
        </w:rPr>
        <w:tab/>
      </w:r>
      <w:r w:rsidR="009C4273" w:rsidRPr="009C4273">
        <w:rPr>
          <w:rFonts w:ascii="Times New Roman" w:hAnsi="Times New Roman" w:cs="Times New Roman"/>
        </w:rPr>
        <w:t>Lederen og nestlederen velges for ett år av gangen. Lederen fungerer inntil rådet har valgt en ny leder. Den som har vært leder ett år, har rett til ikke å bli valgt året etter. Det er fastsatt i virksomhetsreglene § 1 nr. 3 at valget skal foregå skriftlig. Dette er strengere enn ved andre valg og ansettelser, hvor det er følger av reglene at hvert enkelt medlem kan be om skriftlig avstemning, jf. virksomhetsreglene § 7 nr. 5. Valget gjennomføres som et flertallsvalg, jf. § 7 nr. 3.</w:t>
      </w:r>
    </w:p>
    <w:p w14:paraId="746E0195" w14:textId="77777777" w:rsidR="001644C7" w:rsidRPr="00004A72" w:rsidRDefault="001644C7">
      <w:pPr>
        <w:rPr>
          <w:rFonts w:ascii="Times New Roman" w:hAnsi="Times New Roman" w:cs="Times New Roman"/>
        </w:rPr>
      </w:pPr>
    </w:p>
    <w:p w14:paraId="123001E9" w14:textId="77777777" w:rsidR="001644C7" w:rsidRPr="00004A72" w:rsidRDefault="001644C7">
      <w:pPr>
        <w:rPr>
          <w:rFonts w:ascii="Times New Roman" w:hAnsi="Times New Roman" w:cs="Times New Roman"/>
        </w:rPr>
      </w:pPr>
    </w:p>
    <w:p w14:paraId="30E3F62A" w14:textId="77777777" w:rsidR="000A3AC4" w:rsidRDefault="00281A55">
      <w:pPr>
        <w:rPr>
          <w:rFonts w:ascii="Times New Roman" w:hAnsi="Times New Roman" w:cs="Times New Roman"/>
        </w:rPr>
      </w:pPr>
      <w:r w:rsidRPr="00004A72">
        <w:rPr>
          <w:rFonts w:ascii="Times New Roman" w:hAnsi="Times New Roman" w:cs="Times New Roman"/>
        </w:rPr>
        <w:t>Vedtak:</w:t>
      </w:r>
      <w:r w:rsidR="00A8360B" w:rsidRPr="00004A72">
        <w:rPr>
          <w:rFonts w:ascii="Times New Roman" w:hAnsi="Times New Roman" w:cs="Times New Roman"/>
        </w:rPr>
        <w:t xml:space="preserve"> </w:t>
      </w:r>
      <w:r w:rsidRPr="00004A72">
        <w:rPr>
          <w:rFonts w:ascii="Times New Roman" w:hAnsi="Times New Roman" w:cs="Times New Roman"/>
        </w:rPr>
        <w:tab/>
      </w:r>
      <w:r w:rsidR="000A3AC4">
        <w:rPr>
          <w:rFonts w:ascii="Times New Roman" w:hAnsi="Times New Roman" w:cs="Times New Roman"/>
        </w:rPr>
        <w:tab/>
        <w:t xml:space="preserve">Arne Lygre ble gjenvalgt som leder </w:t>
      </w:r>
    </w:p>
    <w:p w14:paraId="1253AAF9" w14:textId="2D44A067" w:rsidR="000A3AC4" w:rsidRDefault="000A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Kari Anne </w:t>
      </w:r>
      <w:proofErr w:type="spellStart"/>
      <w:r>
        <w:rPr>
          <w:rFonts w:ascii="Times New Roman" w:hAnsi="Times New Roman" w:cs="Times New Roman"/>
        </w:rPr>
        <w:t>Valsø</w:t>
      </w:r>
      <w:proofErr w:type="spellEnd"/>
      <w:r>
        <w:rPr>
          <w:rFonts w:ascii="Times New Roman" w:hAnsi="Times New Roman" w:cs="Times New Roman"/>
        </w:rPr>
        <w:t xml:space="preserve"> ble gjenvalgt som nestleder </w:t>
      </w:r>
    </w:p>
    <w:p w14:paraId="069073DD" w14:textId="67D33928" w:rsidR="00FC5D36" w:rsidRPr="00004A72" w:rsidRDefault="000A3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Enstemmig vedtatt.</w:t>
      </w:r>
      <w:r w:rsidR="00281A55" w:rsidRPr="00004A72">
        <w:rPr>
          <w:rFonts w:ascii="Times New Roman" w:hAnsi="Times New Roman" w:cs="Times New Roman"/>
        </w:rPr>
        <w:t xml:space="preserve">        </w:t>
      </w:r>
    </w:p>
    <w:p w14:paraId="2347183D" w14:textId="77777777" w:rsidR="00EF744E" w:rsidRDefault="00EF744E">
      <w:pPr>
        <w:rPr>
          <w:rFonts w:ascii="Times New Roman" w:hAnsi="Times New Roman" w:cs="Times New Roman"/>
        </w:rPr>
      </w:pPr>
    </w:p>
    <w:p w14:paraId="61550697" w14:textId="77777777" w:rsidR="00EB60CD" w:rsidRDefault="00EB60CD">
      <w:pPr>
        <w:rPr>
          <w:rFonts w:ascii="Times New Roman" w:hAnsi="Times New Roman" w:cs="Times New Roman"/>
        </w:rPr>
      </w:pPr>
    </w:p>
    <w:p w14:paraId="6A80F65B" w14:textId="77777777" w:rsidR="00EB60CD" w:rsidRDefault="00EB60CD">
      <w:pPr>
        <w:rPr>
          <w:rFonts w:ascii="Times New Roman" w:hAnsi="Times New Roman" w:cs="Times New Roman"/>
        </w:rPr>
      </w:pPr>
    </w:p>
    <w:p w14:paraId="7683FD69" w14:textId="77777777" w:rsidR="00EB60CD" w:rsidRDefault="00EB60CD">
      <w:pPr>
        <w:rPr>
          <w:rFonts w:ascii="Times New Roman" w:hAnsi="Times New Roman" w:cs="Times New Roman"/>
        </w:rPr>
      </w:pPr>
    </w:p>
    <w:p w14:paraId="155012A4" w14:textId="376E148A" w:rsidR="00EB60CD" w:rsidRPr="00EB60CD" w:rsidRDefault="00EB60CD" w:rsidP="00EB60CD">
      <w:pPr>
        <w:rPr>
          <w:rFonts w:ascii="Times New Roman" w:hAnsi="Times New Roman" w:cs="Times New Roman"/>
          <w:b/>
          <w:bCs/>
        </w:rPr>
      </w:pPr>
      <w:r w:rsidRPr="00EB60CD">
        <w:rPr>
          <w:rFonts w:ascii="Times New Roman" w:hAnsi="Times New Roman" w:cs="Times New Roman"/>
          <w:b/>
          <w:bCs/>
        </w:rPr>
        <w:t>FR – sak 3</w:t>
      </w:r>
      <w:r>
        <w:rPr>
          <w:rFonts w:ascii="Times New Roman" w:hAnsi="Times New Roman" w:cs="Times New Roman"/>
          <w:b/>
          <w:bCs/>
        </w:rPr>
        <w:t>8</w:t>
      </w:r>
      <w:r w:rsidRPr="00EB60CD">
        <w:rPr>
          <w:rFonts w:ascii="Times New Roman" w:hAnsi="Times New Roman" w:cs="Times New Roman"/>
          <w:b/>
          <w:bCs/>
        </w:rPr>
        <w:t xml:space="preserve">/24 </w:t>
      </w:r>
      <w:r w:rsidRPr="00EB60CD">
        <w:rPr>
          <w:rFonts w:ascii="Times New Roman" w:hAnsi="Times New Roman" w:cs="Times New Roman"/>
          <w:b/>
          <w:bCs/>
        </w:rPr>
        <w:tab/>
        <w:t xml:space="preserve">Kirkeverge orienterer  </w:t>
      </w:r>
    </w:p>
    <w:p w14:paraId="3BE7ED87" w14:textId="77777777" w:rsidR="00EB60CD" w:rsidRPr="00004A72" w:rsidRDefault="00EB60CD" w:rsidP="00EB60CD">
      <w:pPr>
        <w:ind w:left="1416"/>
        <w:rPr>
          <w:rFonts w:ascii="Times New Roman" w:hAnsi="Times New Roman" w:cs="Times New Roman"/>
        </w:rPr>
      </w:pPr>
      <w:r w:rsidRPr="00004A72">
        <w:rPr>
          <w:rFonts w:ascii="Times New Roman" w:hAnsi="Times New Roman" w:cs="Times New Roman"/>
        </w:rPr>
        <w:t xml:space="preserve"> </w:t>
      </w:r>
    </w:p>
    <w:p w14:paraId="4B90269D" w14:textId="77777777" w:rsidR="00EB60CD" w:rsidRDefault="00EB60CD" w:rsidP="00EB60CD">
      <w:pPr>
        <w:ind w:left="1416"/>
        <w:rPr>
          <w:rFonts w:ascii="Times New Roman" w:hAnsi="Times New Roman" w:cs="Times New Roman"/>
        </w:rPr>
      </w:pPr>
      <w:r w:rsidRPr="00004A72">
        <w:rPr>
          <w:rFonts w:ascii="Times New Roman" w:hAnsi="Times New Roman" w:cs="Times New Roman"/>
        </w:rPr>
        <w:t xml:space="preserve"> </w:t>
      </w:r>
    </w:p>
    <w:p w14:paraId="4C8DC056" w14:textId="5E9AF740" w:rsidR="0098339C" w:rsidRDefault="00EB60CD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Saksopplysning</w:t>
      </w:r>
      <w:r w:rsidR="003D49D8">
        <w:rPr>
          <w:rFonts w:ascii="Times New Roman" w:hAnsi="Times New Roman" w:cs="Times New Roman"/>
        </w:rPr>
        <w:tab/>
      </w:r>
      <w:r w:rsidR="0098339C">
        <w:rPr>
          <w:rFonts w:ascii="Times New Roman" w:hAnsi="Times New Roman" w:cs="Times New Roman"/>
        </w:rPr>
        <w:t>Forslag til møtedatoer for 2025:</w:t>
      </w:r>
    </w:p>
    <w:p w14:paraId="1927C0B2" w14:textId="77777777" w:rsidR="002E23D7" w:rsidRDefault="0098339C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23/1</w:t>
      </w:r>
      <w:r w:rsidR="002E23D7">
        <w:rPr>
          <w:rFonts w:ascii="Times New Roman" w:hAnsi="Times New Roman" w:cs="Times New Roman"/>
        </w:rPr>
        <w:t xml:space="preserve"> Forslag til budsjett for den kirkelige virksomheten i 2025, </w:t>
      </w:r>
    </w:p>
    <w:p w14:paraId="1B06FF40" w14:textId="05487BAD" w:rsidR="0098339C" w:rsidRDefault="002E23D7" w:rsidP="002E23D7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orientering av prøveregnskap</w:t>
      </w:r>
    </w:p>
    <w:p w14:paraId="15F9297F" w14:textId="3F9ED951" w:rsidR="0098339C" w:rsidRDefault="0098339C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</w:t>
      </w:r>
      <w:r w:rsidR="00F5112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/3</w:t>
      </w:r>
      <w:r w:rsidR="002E23D7">
        <w:rPr>
          <w:rFonts w:ascii="Times New Roman" w:hAnsi="Times New Roman" w:cs="Times New Roman"/>
        </w:rPr>
        <w:t xml:space="preserve">Årsregsnkap og årsmelding </w:t>
      </w:r>
    </w:p>
    <w:p w14:paraId="15ED2B6C" w14:textId="6AA65CE0" w:rsidR="0098339C" w:rsidRDefault="0098339C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5/6 (29 mai er Kr. Himmelsprett og 21 mai er for tidlig for 1. tertial) </w:t>
      </w:r>
    </w:p>
    <w:p w14:paraId="133B5530" w14:textId="39E98874" w:rsidR="0098339C" w:rsidRDefault="0098339C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28/8</w:t>
      </w:r>
    </w:p>
    <w:p w14:paraId="4C857C6A" w14:textId="0D903603" w:rsidR="0098339C" w:rsidRDefault="0098339C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25/9</w:t>
      </w:r>
      <w:r w:rsidR="003322C3">
        <w:rPr>
          <w:rFonts w:ascii="Times New Roman" w:hAnsi="Times New Roman" w:cs="Times New Roman"/>
        </w:rPr>
        <w:t xml:space="preserve"> </w:t>
      </w:r>
      <w:r w:rsidR="002E23D7">
        <w:rPr>
          <w:rFonts w:ascii="Times New Roman" w:hAnsi="Times New Roman" w:cs="Times New Roman"/>
        </w:rPr>
        <w:t xml:space="preserve">2. tertial og forslag til budsjett og vedlikeholdsplan 2026 </w:t>
      </w:r>
    </w:p>
    <w:p w14:paraId="1077DD2D" w14:textId="67AFA42E" w:rsidR="0098339C" w:rsidRDefault="0098339C" w:rsidP="00EB60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27/11</w:t>
      </w:r>
      <w:r w:rsidR="003322C3">
        <w:rPr>
          <w:rFonts w:ascii="Times New Roman" w:hAnsi="Times New Roman" w:cs="Times New Roman"/>
        </w:rPr>
        <w:t xml:space="preserve"> </w:t>
      </w:r>
      <w:r w:rsidR="002E23D7">
        <w:rPr>
          <w:rFonts w:ascii="Times New Roman" w:hAnsi="Times New Roman" w:cs="Times New Roman"/>
        </w:rPr>
        <w:t xml:space="preserve">Valg av leder og nestleder </w:t>
      </w:r>
    </w:p>
    <w:p w14:paraId="07A37F9B" w14:textId="77777777" w:rsidR="00CF7D05" w:rsidRDefault="00CF7D05" w:rsidP="00EB60CD">
      <w:pPr>
        <w:rPr>
          <w:rFonts w:ascii="Times New Roman" w:hAnsi="Times New Roman" w:cs="Times New Roman"/>
        </w:rPr>
      </w:pPr>
    </w:p>
    <w:p w14:paraId="39B4E630" w14:textId="77777777" w:rsidR="00CF7D05" w:rsidRDefault="00CF7D05" w:rsidP="00CF7D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Traktoren som er i bruk på kirkegården er snart ikke lenger brukelig, </w:t>
      </w:r>
    </w:p>
    <w:p w14:paraId="6BEF9B13" w14:textId="77777777" w:rsidR="00CF7D05" w:rsidRDefault="00CF7D05" w:rsidP="00CF7D0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akslingen er reparert flere ganger. Den lille traktoren er for liten til så </w:t>
      </w:r>
    </w:p>
    <w:p w14:paraId="621D075C" w14:textId="77777777" w:rsidR="00CF7D05" w:rsidRDefault="00CF7D05" w:rsidP="00CF7D0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hardt bruk. Forslag om å sette av 600 000 på disposisjonsfond til en </w:t>
      </w:r>
    </w:p>
    <w:p w14:paraId="0EB03E00" w14:textId="77777777" w:rsidR="00CF7D05" w:rsidRDefault="00CF7D05" w:rsidP="00CF7D0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Kramer hjullaster. </w:t>
      </w:r>
    </w:p>
    <w:p w14:paraId="43CC6691" w14:textId="1A4736DB" w:rsidR="00CF7D05" w:rsidRDefault="00CF7D05" w:rsidP="00EB60CD">
      <w:pPr>
        <w:rPr>
          <w:rFonts w:ascii="Times New Roman" w:hAnsi="Times New Roman" w:cs="Times New Roman"/>
        </w:rPr>
      </w:pPr>
    </w:p>
    <w:p w14:paraId="4C65A8BA" w14:textId="2297B3E3" w:rsidR="000A3AC4" w:rsidRDefault="000A3AC4" w:rsidP="00CF7D0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Fellesrådsleder har hatt medarbeidersamtale med kirkeverge og har </w:t>
      </w:r>
    </w:p>
    <w:p w14:paraId="7C4BDF2D" w14:textId="46F3E540" w:rsidR="005A1A1E" w:rsidRDefault="000A3AC4" w:rsidP="000A3AC4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fastsatt ny lønn</w:t>
      </w:r>
      <w:r w:rsidR="00CF7D0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2F3CED1F" w14:textId="77777777" w:rsidR="009E4BF9" w:rsidRDefault="009E4BF9" w:rsidP="000A3AC4">
      <w:pPr>
        <w:ind w:left="1416" w:firstLine="708"/>
        <w:rPr>
          <w:rFonts w:ascii="Times New Roman" w:hAnsi="Times New Roman" w:cs="Times New Roman"/>
        </w:rPr>
      </w:pPr>
    </w:p>
    <w:p w14:paraId="5203C86C" w14:textId="7FB72B10" w:rsidR="009E4BF9" w:rsidRPr="00004A72" w:rsidRDefault="009E4BF9" w:rsidP="009E4BF9">
      <w:pPr>
        <w:ind w:left="2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Fellesrådet ber kirkeverge undersøke med kommunen om å bruke kommunens skrivebord, fremfor å gå over til kirkepartner.  </w:t>
      </w:r>
    </w:p>
    <w:p w14:paraId="6C1DE5BF" w14:textId="77777777" w:rsidR="009E4BF9" w:rsidRDefault="009E4BF9" w:rsidP="000A3AC4">
      <w:pPr>
        <w:ind w:left="1416" w:firstLine="708"/>
        <w:rPr>
          <w:rFonts w:ascii="Times New Roman" w:hAnsi="Times New Roman" w:cs="Times New Roman"/>
        </w:rPr>
      </w:pPr>
    </w:p>
    <w:p w14:paraId="1A10E470" w14:textId="77777777" w:rsidR="00EB60CD" w:rsidRPr="00004A72" w:rsidRDefault="00EB60CD" w:rsidP="00EB60CD">
      <w:pPr>
        <w:ind w:left="1416"/>
        <w:rPr>
          <w:rFonts w:ascii="Times New Roman" w:hAnsi="Times New Roman" w:cs="Times New Roman"/>
        </w:rPr>
      </w:pPr>
    </w:p>
    <w:p w14:paraId="2B5BAA3A" w14:textId="36CAD439" w:rsidR="004E4C9C" w:rsidRDefault="00EB60CD" w:rsidP="00CF7D05">
      <w:pPr>
        <w:rPr>
          <w:rFonts w:ascii="Times New Roman" w:hAnsi="Times New Roman" w:cs="Times New Roman"/>
        </w:rPr>
      </w:pPr>
      <w:r w:rsidRPr="00004A72">
        <w:rPr>
          <w:rFonts w:ascii="Times New Roman" w:hAnsi="Times New Roman" w:cs="Times New Roman"/>
        </w:rPr>
        <w:t xml:space="preserve">Vedtak: </w:t>
      </w:r>
      <w:r w:rsidR="000A3AC4">
        <w:rPr>
          <w:rFonts w:ascii="Times New Roman" w:hAnsi="Times New Roman" w:cs="Times New Roman"/>
        </w:rPr>
        <w:tab/>
      </w:r>
      <w:r w:rsidR="003322C3">
        <w:rPr>
          <w:rFonts w:ascii="Times New Roman" w:hAnsi="Times New Roman" w:cs="Times New Roman"/>
        </w:rPr>
        <w:t xml:space="preserve"> </w:t>
      </w:r>
      <w:r w:rsidR="00CF7D05">
        <w:rPr>
          <w:rFonts w:ascii="Times New Roman" w:hAnsi="Times New Roman" w:cs="Times New Roman"/>
        </w:rPr>
        <w:tab/>
      </w:r>
      <w:r w:rsidR="000A3AC4">
        <w:rPr>
          <w:rFonts w:ascii="Times New Roman" w:hAnsi="Times New Roman" w:cs="Times New Roman"/>
        </w:rPr>
        <w:t xml:space="preserve">Møtedatoer i fellesrådet </w:t>
      </w:r>
      <w:r w:rsidR="004E4C9C">
        <w:rPr>
          <w:rFonts w:ascii="Times New Roman" w:hAnsi="Times New Roman" w:cs="Times New Roman"/>
        </w:rPr>
        <w:t xml:space="preserve">for 2025 </w:t>
      </w:r>
      <w:r w:rsidR="000A3AC4">
        <w:rPr>
          <w:rFonts w:ascii="Times New Roman" w:hAnsi="Times New Roman" w:cs="Times New Roman"/>
        </w:rPr>
        <w:t xml:space="preserve">vedtas med forbehold om endringer. </w:t>
      </w:r>
    </w:p>
    <w:p w14:paraId="201F96FD" w14:textId="3AD54FCB" w:rsidR="000A3AC4" w:rsidRDefault="003322C3" w:rsidP="004E4C9C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Fellesrådsmøtene</w:t>
      </w:r>
      <w:r w:rsidR="000A3AC4">
        <w:rPr>
          <w:rFonts w:ascii="Times New Roman" w:hAnsi="Times New Roman" w:cs="Times New Roman"/>
        </w:rPr>
        <w:t xml:space="preserve"> skal starte kl.16:00 </w:t>
      </w:r>
      <w:r w:rsidR="004E4C9C">
        <w:rPr>
          <w:rFonts w:ascii="Times New Roman" w:hAnsi="Times New Roman" w:cs="Times New Roman"/>
        </w:rPr>
        <w:t xml:space="preserve">– 17:30 </w:t>
      </w:r>
    </w:p>
    <w:p w14:paraId="07F2B052" w14:textId="77777777" w:rsidR="00CF7D05" w:rsidRDefault="00CF7D05" w:rsidP="00CF7D0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Fellesrådet vil sette av 600 000 til disposisjonsfond til innkjøp av en </w:t>
      </w:r>
    </w:p>
    <w:p w14:paraId="3DFF587E" w14:textId="0462E567" w:rsidR="00CF7D05" w:rsidRDefault="00CF7D05" w:rsidP="00CF7D05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hjullaster til kirkegårdsdriften.</w:t>
      </w:r>
    </w:p>
    <w:p w14:paraId="13F59DDE" w14:textId="77777777" w:rsidR="003D49D8" w:rsidRDefault="003D49D8" w:rsidP="004E4C9C">
      <w:pPr>
        <w:ind w:left="1416" w:firstLine="708"/>
        <w:rPr>
          <w:rFonts w:ascii="Times New Roman" w:hAnsi="Times New Roman" w:cs="Times New Roman"/>
        </w:rPr>
      </w:pPr>
    </w:p>
    <w:p w14:paraId="640FB4EB" w14:textId="14C2D5A5" w:rsidR="003D49D8" w:rsidRDefault="003D49D8" w:rsidP="004E4C9C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Enstemmig vedtatt </w:t>
      </w:r>
    </w:p>
    <w:p w14:paraId="3DDD3C6C" w14:textId="77777777" w:rsidR="009E4BF9" w:rsidRDefault="009E4BF9" w:rsidP="004E4C9C">
      <w:pPr>
        <w:ind w:left="1416" w:firstLine="708"/>
        <w:rPr>
          <w:rFonts w:ascii="Times New Roman" w:hAnsi="Times New Roman" w:cs="Times New Roman"/>
        </w:rPr>
      </w:pPr>
    </w:p>
    <w:p w14:paraId="322AEBF0" w14:textId="0F789503" w:rsidR="009E4BF9" w:rsidRDefault="009E4BF9" w:rsidP="004E4C9C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F240770" w14:textId="5ED779FE" w:rsidR="004E4C9C" w:rsidRPr="00004A72" w:rsidRDefault="009E4BF9" w:rsidP="004E4C9C">
      <w:pPr>
        <w:ind w:left="141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92B0C87" w14:textId="77777777" w:rsidR="00EB60CD" w:rsidRDefault="00EB60CD">
      <w:pPr>
        <w:rPr>
          <w:rFonts w:ascii="Times New Roman" w:hAnsi="Times New Roman" w:cs="Times New Roman"/>
        </w:rPr>
      </w:pPr>
    </w:p>
    <w:p w14:paraId="44C6AFB9" w14:textId="77777777" w:rsidR="00EB60CD" w:rsidRPr="00004A72" w:rsidRDefault="00EB60CD">
      <w:pPr>
        <w:rPr>
          <w:rFonts w:ascii="Times New Roman" w:hAnsi="Times New Roman" w:cs="Times New Roman"/>
        </w:rPr>
      </w:pPr>
    </w:p>
    <w:p w14:paraId="7AF8A61D" w14:textId="77777777" w:rsidR="00D21715" w:rsidRPr="00004A72" w:rsidRDefault="00D21715">
      <w:pPr>
        <w:rPr>
          <w:rFonts w:ascii="Times New Roman" w:hAnsi="Times New Roman" w:cs="Times New Roman"/>
        </w:rPr>
      </w:pPr>
    </w:p>
    <w:p w14:paraId="7AD04F1D" w14:textId="77777777" w:rsidR="00D21715" w:rsidRPr="00004A72" w:rsidRDefault="00D21715">
      <w:pPr>
        <w:rPr>
          <w:rFonts w:ascii="Times New Roman" w:hAnsi="Times New Roman" w:cs="Times New Roman"/>
        </w:rPr>
      </w:pPr>
    </w:p>
    <w:p w14:paraId="4817EB6C" w14:textId="77777777" w:rsidR="00EF744E" w:rsidRPr="00004A72" w:rsidRDefault="00EF744E">
      <w:pPr>
        <w:rPr>
          <w:rFonts w:ascii="Times New Roman" w:hAnsi="Times New Roman" w:cs="Times New Roman"/>
        </w:rPr>
      </w:pPr>
    </w:p>
    <w:p w14:paraId="5F00FDAD" w14:textId="0C4B2F28" w:rsidR="00E660D9" w:rsidRPr="00004A72" w:rsidRDefault="00004A72" w:rsidP="00955338">
      <w:pPr>
        <w:ind w:left="2120" w:hanging="2120"/>
        <w:rPr>
          <w:rFonts w:ascii="Times New Roman" w:hAnsi="Times New Roman" w:cs="Times New Roman"/>
        </w:rPr>
      </w:pPr>
      <w:r w:rsidRPr="00004A72">
        <w:rPr>
          <w:rFonts w:ascii="Times New Roman" w:hAnsi="Times New Roman" w:cs="Times New Roman"/>
        </w:rPr>
        <w:tab/>
      </w:r>
      <w:r w:rsidR="00A77188" w:rsidRPr="00004A72">
        <w:rPr>
          <w:rFonts w:ascii="Times New Roman" w:hAnsi="Times New Roman" w:cs="Times New Roman"/>
        </w:rPr>
        <w:tab/>
        <w:t xml:space="preserve"> </w:t>
      </w:r>
    </w:p>
    <w:p w14:paraId="502239BF" w14:textId="77777777" w:rsidR="00E660D9" w:rsidRPr="00004A72" w:rsidRDefault="00E660D9">
      <w:pPr>
        <w:rPr>
          <w:rFonts w:ascii="Times New Roman" w:hAnsi="Times New Roman" w:cs="Times New Roman"/>
        </w:rPr>
      </w:pPr>
    </w:p>
    <w:p w14:paraId="56DC7B12" w14:textId="77777777" w:rsidR="00E660D9" w:rsidRPr="00004A72" w:rsidRDefault="00E660D9">
      <w:pPr>
        <w:rPr>
          <w:rFonts w:ascii="Times New Roman" w:hAnsi="Times New Roman" w:cs="Times New Roman"/>
        </w:rPr>
      </w:pPr>
    </w:p>
    <w:p w14:paraId="2C81022B" w14:textId="77777777" w:rsidR="00D21715" w:rsidRPr="00004A72" w:rsidRDefault="00D21715">
      <w:pPr>
        <w:rPr>
          <w:rFonts w:ascii="Times New Roman" w:hAnsi="Times New Roman" w:cs="Times New Roman"/>
        </w:rPr>
      </w:pPr>
    </w:p>
    <w:p w14:paraId="7D01CF14" w14:textId="77777777" w:rsidR="00E660D9" w:rsidRPr="00004A72" w:rsidRDefault="00E660D9">
      <w:pPr>
        <w:rPr>
          <w:rFonts w:ascii="Times New Roman" w:hAnsi="Times New Roman" w:cs="Times New Roman"/>
        </w:rPr>
      </w:pPr>
    </w:p>
    <w:p w14:paraId="5D7C4468" w14:textId="1AEE137E" w:rsidR="00AF532A" w:rsidRPr="00004A72" w:rsidRDefault="00AF532A">
      <w:pPr>
        <w:rPr>
          <w:rFonts w:ascii="Times New Roman" w:hAnsi="Times New Roman" w:cs="Times New Roman"/>
          <w:b/>
          <w:bCs/>
        </w:rPr>
      </w:pPr>
    </w:p>
    <w:sectPr w:rsidR="00AF532A" w:rsidRPr="00004A7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B9A32" w14:textId="77777777" w:rsidR="006D7EBE" w:rsidRDefault="006D7EBE" w:rsidP="0013128D">
      <w:r>
        <w:separator/>
      </w:r>
    </w:p>
  </w:endnote>
  <w:endnote w:type="continuationSeparator" w:id="0">
    <w:p w14:paraId="6E09FE3E" w14:textId="77777777" w:rsidR="006D7EBE" w:rsidRDefault="006D7EBE" w:rsidP="00131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2057422381"/>
      <w:docPartObj>
        <w:docPartGallery w:val="Page Numbers (Bottom of Page)"/>
        <w:docPartUnique/>
      </w:docPartObj>
    </w:sdtPr>
    <w:sdtContent>
      <w:p w14:paraId="0992E275" w14:textId="030C67A8" w:rsidR="0013128D" w:rsidRDefault="0013128D" w:rsidP="005C596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2769313E" w14:textId="77777777" w:rsidR="0013128D" w:rsidRDefault="0013128D" w:rsidP="001312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516459015"/>
      <w:docPartObj>
        <w:docPartGallery w:val="Page Numbers (Bottom of Page)"/>
        <w:docPartUnique/>
      </w:docPartObj>
    </w:sdtPr>
    <w:sdtContent>
      <w:p w14:paraId="04A7E72F" w14:textId="782138B6" w:rsidR="0013128D" w:rsidRDefault="0013128D" w:rsidP="005C5960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171E68D1" w14:textId="77777777" w:rsidR="0013128D" w:rsidRDefault="0013128D" w:rsidP="0013128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584BF" w14:textId="77777777" w:rsidR="006D7EBE" w:rsidRDefault="006D7EBE" w:rsidP="0013128D">
      <w:r>
        <w:separator/>
      </w:r>
    </w:p>
  </w:footnote>
  <w:footnote w:type="continuationSeparator" w:id="0">
    <w:p w14:paraId="48E4D106" w14:textId="77777777" w:rsidR="006D7EBE" w:rsidRDefault="006D7EBE" w:rsidP="00131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77AAE"/>
    <w:multiLevelType w:val="hybridMultilevel"/>
    <w:tmpl w:val="70C4795C"/>
    <w:lvl w:ilvl="0" w:tplc="63264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585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DA0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83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4D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6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CE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0C2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8C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70762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BF4"/>
    <w:rsid w:val="00004A72"/>
    <w:rsid w:val="00022DFE"/>
    <w:rsid w:val="00047F38"/>
    <w:rsid w:val="000725EA"/>
    <w:rsid w:val="000774F3"/>
    <w:rsid w:val="000A10F5"/>
    <w:rsid w:val="000A3AC4"/>
    <w:rsid w:val="000D4F74"/>
    <w:rsid w:val="000F30D7"/>
    <w:rsid w:val="00120624"/>
    <w:rsid w:val="00122B2C"/>
    <w:rsid w:val="001244B8"/>
    <w:rsid w:val="0013128D"/>
    <w:rsid w:val="00150237"/>
    <w:rsid w:val="001644C7"/>
    <w:rsid w:val="00166D7D"/>
    <w:rsid w:val="00170F11"/>
    <w:rsid w:val="00174B18"/>
    <w:rsid w:val="001856AC"/>
    <w:rsid w:val="0019282E"/>
    <w:rsid w:val="00192D3E"/>
    <w:rsid w:val="00193299"/>
    <w:rsid w:val="001A08B6"/>
    <w:rsid w:val="001B0E3A"/>
    <w:rsid w:val="001B2CE1"/>
    <w:rsid w:val="001D23A3"/>
    <w:rsid w:val="00206199"/>
    <w:rsid w:val="00207E8C"/>
    <w:rsid w:val="002109D5"/>
    <w:rsid w:val="00217F75"/>
    <w:rsid w:val="00227946"/>
    <w:rsid w:val="002307F8"/>
    <w:rsid w:val="00240004"/>
    <w:rsid w:val="00242592"/>
    <w:rsid w:val="002427B7"/>
    <w:rsid w:val="0024687F"/>
    <w:rsid w:val="002573F6"/>
    <w:rsid w:val="00281A55"/>
    <w:rsid w:val="002960A4"/>
    <w:rsid w:val="002971BA"/>
    <w:rsid w:val="0029782F"/>
    <w:rsid w:val="002A0021"/>
    <w:rsid w:val="002A1632"/>
    <w:rsid w:val="002A5A3F"/>
    <w:rsid w:val="002B4B4C"/>
    <w:rsid w:val="002B65AD"/>
    <w:rsid w:val="002B6FE8"/>
    <w:rsid w:val="002D19A1"/>
    <w:rsid w:val="002D334D"/>
    <w:rsid w:val="002E23D7"/>
    <w:rsid w:val="003069D5"/>
    <w:rsid w:val="003118B2"/>
    <w:rsid w:val="00311A05"/>
    <w:rsid w:val="003135B2"/>
    <w:rsid w:val="00321558"/>
    <w:rsid w:val="0032751C"/>
    <w:rsid w:val="00331437"/>
    <w:rsid w:val="00331D70"/>
    <w:rsid w:val="003322C3"/>
    <w:rsid w:val="0033606F"/>
    <w:rsid w:val="003432DA"/>
    <w:rsid w:val="00367823"/>
    <w:rsid w:val="003717F0"/>
    <w:rsid w:val="00376478"/>
    <w:rsid w:val="003917AD"/>
    <w:rsid w:val="003A65AB"/>
    <w:rsid w:val="003B0819"/>
    <w:rsid w:val="003D49D8"/>
    <w:rsid w:val="003D5344"/>
    <w:rsid w:val="003D7744"/>
    <w:rsid w:val="003E56E5"/>
    <w:rsid w:val="0042538C"/>
    <w:rsid w:val="00426F05"/>
    <w:rsid w:val="00433A09"/>
    <w:rsid w:val="00435F63"/>
    <w:rsid w:val="004372E0"/>
    <w:rsid w:val="00437FAE"/>
    <w:rsid w:val="004473B8"/>
    <w:rsid w:val="004566D6"/>
    <w:rsid w:val="004A3503"/>
    <w:rsid w:val="004A6F0D"/>
    <w:rsid w:val="004B0A60"/>
    <w:rsid w:val="004B328D"/>
    <w:rsid w:val="004B617E"/>
    <w:rsid w:val="004B6FC0"/>
    <w:rsid w:val="004B72DA"/>
    <w:rsid w:val="004C1255"/>
    <w:rsid w:val="004C7F29"/>
    <w:rsid w:val="004D16B6"/>
    <w:rsid w:val="004E4C9C"/>
    <w:rsid w:val="004F7537"/>
    <w:rsid w:val="00514106"/>
    <w:rsid w:val="00523C83"/>
    <w:rsid w:val="00530945"/>
    <w:rsid w:val="005653F4"/>
    <w:rsid w:val="00572471"/>
    <w:rsid w:val="00574D94"/>
    <w:rsid w:val="005761B0"/>
    <w:rsid w:val="0058531E"/>
    <w:rsid w:val="005908A6"/>
    <w:rsid w:val="005954DB"/>
    <w:rsid w:val="00596F6B"/>
    <w:rsid w:val="005973CC"/>
    <w:rsid w:val="005A1A1E"/>
    <w:rsid w:val="005A2A91"/>
    <w:rsid w:val="005D2953"/>
    <w:rsid w:val="005D7F00"/>
    <w:rsid w:val="005F58DD"/>
    <w:rsid w:val="00603D09"/>
    <w:rsid w:val="00613BAC"/>
    <w:rsid w:val="00615AA0"/>
    <w:rsid w:val="00630FCB"/>
    <w:rsid w:val="0064427F"/>
    <w:rsid w:val="0064514D"/>
    <w:rsid w:val="00653800"/>
    <w:rsid w:val="00664ADA"/>
    <w:rsid w:val="00667AFA"/>
    <w:rsid w:val="00673803"/>
    <w:rsid w:val="00681729"/>
    <w:rsid w:val="0069497F"/>
    <w:rsid w:val="00697E95"/>
    <w:rsid w:val="006C1CA7"/>
    <w:rsid w:val="006C733B"/>
    <w:rsid w:val="006D7EBE"/>
    <w:rsid w:val="006E41D2"/>
    <w:rsid w:val="006F55C7"/>
    <w:rsid w:val="00710B3B"/>
    <w:rsid w:val="0071573E"/>
    <w:rsid w:val="0071769F"/>
    <w:rsid w:val="0072009E"/>
    <w:rsid w:val="00721F88"/>
    <w:rsid w:val="00723EE4"/>
    <w:rsid w:val="00730730"/>
    <w:rsid w:val="00731C26"/>
    <w:rsid w:val="00732461"/>
    <w:rsid w:val="0076296E"/>
    <w:rsid w:val="00775600"/>
    <w:rsid w:val="007C6C4A"/>
    <w:rsid w:val="007E3B5C"/>
    <w:rsid w:val="007F1FB5"/>
    <w:rsid w:val="007F5803"/>
    <w:rsid w:val="00801555"/>
    <w:rsid w:val="00823B33"/>
    <w:rsid w:val="00831694"/>
    <w:rsid w:val="00831BE3"/>
    <w:rsid w:val="00873335"/>
    <w:rsid w:val="00887F80"/>
    <w:rsid w:val="0089231D"/>
    <w:rsid w:val="008C0DA8"/>
    <w:rsid w:val="008C0F59"/>
    <w:rsid w:val="008C663C"/>
    <w:rsid w:val="008D42B2"/>
    <w:rsid w:val="008D4CA9"/>
    <w:rsid w:val="008E3579"/>
    <w:rsid w:val="008F0BB9"/>
    <w:rsid w:val="008F4C93"/>
    <w:rsid w:val="00910DCA"/>
    <w:rsid w:val="009303A5"/>
    <w:rsid w:val="00937D79"/>
    <w:rsid w:val="009465E6"/>
    <w:rsid w:val="00954BC6"/>
    <w:rsid w:val="00955338"/>
    <w:rsid w:val="00957EF3"/>
    <w:rsid w:val="009613F4"/>
    <w:rsid w:val="0096223B"/>
    <w:rsid w:val="00963747"/>
    <w:rsid w:val="009750A7"/>
    <w:rsid w:val="0098339C"/>
    <w:rsid w:val="009901BB"/>
    <w:rsid w:val="009A76F9"/>
    <w:rsid w:val="009B4732"/>
    <w:rsid w:val="009C19CC"/>
    <w:rsid w:val="009C4273"/>
    <w:rsid w:val="009D336F"/>
    <w:rsid w:val="009D4F03"/>
    <w:rsid w:val="009D58C1"/>
    <w:rsid w:val="009E4BF9"/>
    <w:rsid w:val="009F22B1"/>
    <w:rsid w:val="00A005D4"/>
    <w:rsid w:val="00A00780"/>
    <w:rsid w:val="00A02564"/>
    <w:rsid w:val="00A1157A"/>
    <w:rsid w:val="00A247C7"/>
    <w:rsid w:val="00A406E3"/>
    <w:rsid w:val="00A40E88"/>
    <w:rsid w:val="00A418CD"/>
    <w:rsid w:val="00A51670"/>
    <w:rsid w:val="00A670F8"/>
    <w:rsid w:val="00A73032"/>
    <w:rsid w:val="00A75F10"/>
    <w:rsid w:val="00A77188"/>
    <w:rsid w:val="00A8360B"/>
    <w:rsid w:val="00A906BE"/>
    <w:rsid w:val="00A90FD3"/>
    <w:rsid w:val="00AC0B01"/>
    <w:rsid w:val="00AC1364"/>
    <w:rsid w:val="00AE0A5D"/>
    <w:rsid w:val="00AE3242"/>
    <w:rsid w:val="00AF16FF"/>
    <w:rsid w:val="00AF2136"/>
    <w:rsid w:val="00AF532A"/>
    <w:rsid w:val="00B06A97"/>
    <w:rsid w:val="00B118A0"/>
    <w:rsid w:val="00B133C8"/>
    <w:rsid w:val="00B150B1"/>
    <w:rsid w:val="00B202FB"/>
    <w:rsid w:val="00B26DE6"/>
    <w:rsid w:val="00B67382"/>
    <w:rsid w:val="00B8300F"/>
    <w:rsid w:val="00B92C1F"/>
    <w:rsid w:val="00BB5927"/>
    <w:rsid w:val="00BC0E15"/>
    <w:rsid w:val="00BC65DF"/>
    <w:rsid w:val="00BD4117"/>
    <w:rsid w:val="00BD7FF4"/>
    <w:rsid w:val="00BE59CD"/>
    <w:rsid w:val="00BE72D0"/>
    <w:rsid w:val="00C05514"/>
    <w:rsid w:val="00C10AEE"/>
    <w:rsid w:val="00C37B9C"/>
    <w:rsid w:val="00C51B56"/>
    <w:rsid w:val="00C57F20"/>
    <w:rsid w:val="00C66E50"/>
    <w:rsid w:val="00C82E9E"/>
    <w:rsid w:val="00C9001B"/>
    <w:rsid w:val="00C970F8"/>
    <w:rsid w:val="00CA0969"/>
    <w:rsid w:val="00CA2598"/>
    <w:rsid w:val="00CB264B"/>
    <w:rsid w:val="00CC081D"/>
    <w:rsid w:val="00CD6383"/>
    <w:rsid w:val="00CF7D05"/>
    <w:rsid w:val="00CF7F63"/>
    <w:rsid w:val="00D045AD"/>
    <w:rsid w:val="00D1566A"/>
    <w:rsid w:val="00D17C0F"/>
    <w:rsid w:val="00D21715"/>
    <w:rsid w:val="00D32CD1"/>
    <w:rsid w:val="00D365D0"/>
    <w:rsid w:val="00D43012"/>
    <w:rsid w:val="00D4666B"/>
    <w:rsid w:val="00D469D7"/>
    <w:rsid w:val="00D81C36"/>
    <w:rsid w:val="00DA4EE6"/>
    <w:rsid w:val="00DB4E71"/>
    <w:rsid w:val="00DB6FD3"/>
    <w:rsid w:val="00DC2225"/>
    <w:rsid w:val="00DC2DA5"/>
    <w:rsid w:val="00DD2AE7"/>
    <w:rsid w:val="00DE08C1"/>
    <w:rsid w:val="00DE482A"/>
    <w:rsid w:val="00DE4CA5"/>
    <w:rsid w:val="00DE5C9D"/>
    <w:rsid w:val="00E05068"/>
    <w:rsid w:val="00E12210"/>
    <w:rsid w:val="00E16EA0"/>
    <w:rsid w:val="00E41374"/>
    <w:rsid w:val="00E42559"/>
    <w:rsid w:val="00E45508"/>
    <w:rsid w:val="00E660D9"/>
    <w:rsid w:val="00E71FD7"/>
    <w:rsid w:val="00E74877"/>
    <w:rsid w:val="00E7497E"/>
    <w:rsid w:val="00E971E8"/>
    <w:rsid w:val="00EB60CD"/>
    <w:rsid w:val="00EB65EB"/>
    <w:rsid w:val="00EE0162"/>
    <w:rsid w:val="00EE2226"/>
    <w:rsid w:val="00EE731E"/>
    <w:rsid w:val="00EF744E"/>
    <w:rsid w:val="00F00EA0"/>
    <w:rsid w:val="00F12985"/>
    <w:rsid w:val="00F22D34"/>
    <w:rsid w:val="00F259EB"/>
    <w:rsid w:val="00F30C33"/>
    <w:rsid w:val="00F31A92"/>
    <w:rsid w:val="00F33BF4"/>
    <w:rsid w:val="00F3400B"/>
    <w:rsid w:val="00F51126"/>
    <w:rsid w:val="00F55078"/>
    <w:rsid w:val="00F873C2"/>
    <w:rsid w:val="00FB164E"/>
    <w:rsid w:val="00FC4A39"/>
    <w:rsid w:val="00FC5D36"/>
    <w:rsid w:val="00FD7693"/>
    <w:rsid w:val="00FE6236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B75BFA"/>
  <w15:chartTrackingRefBased/>
  <w15:docId w15:val="{500A07DD-1092-A046-B270-CE137D9C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32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3128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3128D"/>
    <w:rPr>
      <w:color w:val="605E5C"/>
      <w:shd w:val="clear" w:color="auto" w:fill="E1DFDD"/>
    </w:rPr>
  </w:style>
  <w:style w:type="paragraph" w:styleId="Bunntekst">
    <w:name w:val="footer"/>
    <w:basedOn w:val="Normal"/>
    <w:link w:val="BunntekstTegn"/>
    <w:uiPriority w:val="99"/>
    <w:unhideWhenUsed/>
    <w:rsid w:val="0013128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3128D"/>
  </w:style>
  <w:style w:type="character" w:styleId="Sidetall">
    <w:name w:val="page number"/>
    <w:basedOn w:val="Standardskriftforavsnitt"/>
    <w:uiPriority w:val="99"/>
    <w:semiHidden/>
    <w:unhideWhenUsed/>
    <w:rsid w:val="0013128D"/>
  </w:style>
  <w:style w:type="character" w:customStyle="1" w:styleId="apple-converted-space">
    <w:name w:val="apple-converted-space"/>
    <w:basedOn w:val="Standardskriftforavsnitt"/>
    <w:rsid w:val="00A906BE"/>
  </w:style>
  <w:style w:type="paragraph" w:styleId="Ingenmellomrom">
    <w:name w:val="No Spacing"/>
    <w:uiPriority w:val="1"/>
    <w:qFormat/>
    <w:rsid w:val="00E74877"/>
  </w:style>
  <w:style w:type="character" w:customStyle="1" w:styleId="Overskrift1Tegn">
    <w:name w:val="Overskrift 1 Tegn"/>
    <w:basedOn w:val="Standardskriftforavsnitt"/>
    <w:link w:val="Overskrift1"/>
    <w:uiPriority w:val="9"/>
    <w:rsid w:val="004B3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ulgthyperkobling">
    <w:name w:val="FollowedHyperlink"/>
    <w:basedOn w:val="Standardskriftforavsnitt"/>
    <w:uiPriority w:val="99"/>
    <w:semiHidden/>
    <w:unhideWhenUsed/>
    <w:rsid w:val="00321558"/>
    <w:rPr>
      <w:color w:val="954F72" w:themeColor="followedHyperlink"/>
      <w:u w:val="single"/>
    </w:rPr>
  </w:style>
  <w:style w:type="paragraph" w:styleId="Listeavsnitt">
    <w:name w:val="List Paragraph"/>
    <w:basedOn w:val="Normal"/>
    <w:uiPriority w:val="34"/>
    <w:qFormat/>
    <w:rsid w:val="002D334D"/>
    <w:pPr>
      <w:ind w:left="720"/>
      <w:contextualSpacing/>
    </w:pPr>
    <w:rPr>
      <w:rFonts w:ascii="Times New Roman" w:eastAsia="Times New Roman" w:hAnsi="Times New Roman" w:cs="Times New Roman"/>
      <w:lang w:eastAsia="nb-NO"/>
    </w:rPr>
  </w:style>
  <w:style w:type="paragraph" w:customStyle="1" w:styleId="xmsonormal">
    <w:name w:val="x_msonormal"/>
    <w:basedOn w:val="Normal"/>
    <w:rsid w:val="004473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0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6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461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 Myhra Styrvold</dc:creator>
  <cp:keywords/>
  <dc:description/>
  <cp:lastModifiedBy>Susann Myhra</cp:lastModifiedBy>
  <cp:revision>8</cp:revision>
  <cp:lastPrinted>2024-11-27T10:55:00Z</cp:lastPrinted>
  <dcterms:created xsi:type="dcterms:W3CDTF">2024-12-02T09:49:00Z</dcterms:created>
  <dcterms:modified xsi:type="dcterms:W3CDTF">2024-12-15T10:56:00Z</dcterms:modified>
</cp:coreProperties>
</file>